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2FD6479C" w14:textId="1B39046D" w:rsidR="002E6C14" w:rsidRDefault="00E74D8D" w:rsidP="009E7610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Emergency Medicine</w:t>
      </w:r>
    </w:p>
    <w:p w14:paraId="7BAB798A" w14:textId="77777777" w:rsidR="00834B2B" w:rsidRDefault="00834B2B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56A02CEB" w14:textId="72D3D140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A73CA6">
        <w:rPr>
          <w:rFonts w:eastAsia="Times New Roman" w:cs="Calibri"/>
          <w:color w:val="000000" w:themeColor="text1"/>
          <w:sz w:val="24"/>
          <w:szCs w:val="24"/>
          <w:lang w:val="en-US" w:eastAsia="de-DE"/>
        </w:rPr>
        <w:t xml:space="preserve">April 2025 - </w:t>
      </w:r>
      <w:r w:rsidR="00A73CA6">
        <w:rPr>
          <w:rFonts w:eastAsia="Times New Roman" w:cs="Calibri"/>
          <w:color w:val="000000" w:themeColor="text1"/>
          <w:sz w:val="24"/>
          <w:szCs w:val="24"/>
          <w:lang w:val="en-US" w:eastAsia="de-DE"/>
        </w:rPr>
        <w:t>May</w:t>
      </w:r>
      <w:r w:rsidR="00A73CA6">
        <w:rPr>
          <w:rFonts w:eastAsia="Times New Roman" w:cs="Calibri"/>
          <w:color w:val="000000" w:themeColor="text1"/>
          <w:sz w:val="24"/>
          <w:szCs w:val="24"/>
          <w:lang w:val="en-US" w:eastAsia="de-DE"/>
        </w:rPr>
        <w:t xml:space="preserve"> 2025</w:t>
      </w:r>
    </w:p>
    <w:p w14:paraId="43A1BE6A" w14:textId="77777777" w:rsidR="00834B2B" w:rsidRPr="00426788" w:rsidRDefault="00834B2B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A73CA6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A73CA6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A73CA6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A73CA6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A73CA6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A73CA6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844334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5D87B4" w14:textId="77777777" w:rsidR="00E867BC" w:rsidRDefault="00E867BC" w:rsidP="00D65213">
      <w:pPr>
        <w:spacing w:after="0" w:line="240" w:lineRule="auto"/>
      </w:pPr>
      <w:r>
        <w:separator/>
      </w:r>
    </w:p>
  </w:endnote>
  <w:endnote w:type="continuationSeparator" w:id="0">
    <w:p w14:paraId="47C028B6" w14:textId="77777777" w:rsidR="00E867BC" w:rsidRDefault="00E867BC" w:rsidP="00D65213">
      <w:pPr>
        <w:spacing w:after="0" w:line="240" w:lineRule="auto"/>
      </w:pPr>
      <w:r>
        <w:continuationSeparator/>
      </w:r>
    </w:p>
  </w:endnote>
  <w:endnote w:type="continuationNotice" w:id="1">
    <w:p w14:paraId="7A41A29A" w14:textId="77777777" w:rsidR="00E867BC" w:rsidRDefault="00E867B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2C7350" w14:textId="77777777" w:rsidR="00E867BC" w:rsidRDefault="00E867BC" w:rsidP="00D65213">
      <w:pPr>
        <w:spacing w:after="0" w:line="240" w:lineRule="auto"/>
      </w:pPr>
      <w:r>
        <w:separator/>
      </w:r>
    </w:p>
  </w:footnote>
  <w:footnote w:type="continuationSeparator" w:id="0">
    <w:p w14:paraId="1EE6172B" w14:textId="77777777" w:rsidR="00E867BC" w:rsidRDefault="00E867BC" w:rsidP="00D65213">
      <w:pPr>
        <w:spacing w:after="0" w:line="240" w:lineRule="auto"/>
      </w:pPr>
      <w:r>
        <w:continuationSeparator/>
      </w:r>
    </w:p>
  </w:footnote>
  <w:footnote w:type="continuationNotice" w:id="1">
    <w:p w14:paraId="17C93B58" w14:textId="77777777" w:rsidR="00E867BC" w:rsidRDefault="00E867B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D48CE"/>
    <w:rsid w:val="000F67C0"/>
    <w:rsid w:val="00104F67"/>
    <w:rsid w:val="00114793"/>
    <w:rsid w:val="0013475A"/>
    <w:rsid w:val="00147120"/>
    <w:rsid w:val="001D23F2"/>
    <w:rsid w:val="002036F7"/>
    <w:rsid w:val="00205D77"/>
    <w:rsid w:val="0020760D"/>
    <w:rsid w:val="00224215"/>
    <w:rsid w:val="002343F4"/>
    <w:rsid w:val="00260A30"/>
    <w:rsid w:val="002D418A"/>
    <w:rsid w:val="002E6C14"/>
    <w:rsid w:val="00314109"/>
    <w:rsid w:val="0038250A"/>
    <w:rsid w:val="003826CF"/>
    <w:rsid w:val="003C2CAD"/>
    <w:rsid w:val="003C3786"/>
    <w:rsid w:val="00426788"/>
    <w:rsid w:val="00426E86"/>
    <w:rsid w:val="00432D12"/>
    <w:rsid w:val="004A5534"/>
    <w:rsid w:val="004D447E"/>
    <w:rsid w:val="00535041"/>
    <w:rsid w:val="005E2DF9"/>
    <w:rsid w:val="005F44E9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34B2B"/>
    <w:rsid w:val="00844334"/>
    <w:rsid w:val="008C62CA"/>
    <w:rsid w:val="008C6447"/>
    <w:rsid w:val="008D5CC7"/>
    <w:rsid w:val="008E2D0A"/>
    <w:rsid w:val="0091468F"/>
    <w:rsid w:val="0099098B"/>
    <w:rsid w:val="009B6EBD"/>
    <w:rsid w:val="009E14B9"/>
    <w:rsid w:val="009E7610"/>
    <w:rsid w:val="009F5FA1"/>
    <w:rsid w:val="00A50C4D"/>
    <w:rsid w:val="00A56B5D"/>
    <w:rsid w:val="00A64783"/>
    <w:rsid w:val="00A73CA6"/>
    <w:rsid w:val="00A903DC"/>
    <w:rsid w:val="00AA4FA6"/>
    <w:rsid w:val="00AE05B1"/>
    <w:rsid w:val="00B13A31"/>
    <w:rsid w:val="00B70404"/>
    <w:rsid w:val="00C03BA5"/>
    <w:rsid w:val="00C10734"/>
    <w:rsid w:val="00C315DC"/>
    <w:rsid w:val="00C37803"/>
    <w:rsid w:val="00C41481"/>
    <w:rsid w:val="00C51EBD"/>
    <w:rsid w:val="00CE73B8"/>
    <w:rsid w:val="00CF23FA"/>
    <w:rsid w:val="00D42422"/>
    <w:rsid w:val="00D63C6B"/>
    <w:rsid w:val="00D65213"/>
    <w:rsid w:val="00DA329B"/>
    <w:rsid w:val="00E438C5"/>
    <w:rsid w:val="00E61BB6"/>
    <w:rsid w:val="00E74D8D"/>
    <w:rsid w:val="00E867BC"/>
    <w:rsid w:val="00EA0F9D"/>
    <w:rsid w:val="00EB62A8"/>
    <w:rsid w:val="00ED4C98"/>
    <w:rsid w:val="00F14E0B"/>
    <w:rsid w:val="00F344E5"/>
    <w:rsid w:val="00F47BA9"/>
    <w:rsid w:val="00F8088B"/>
    <w:rsid w:val="00F82676"/>
    <w:rsid w:val="00FE3401"/>
    <w:rsid w:val="00FF0DFD"/>
    <w:rsid w:val="00FF60E2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181</Words>
  <Characters>1146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2025-04-25T07:31:00Z</dcterms:created>
  <dcterms:modified xsi:type="dcterms:W3CDTF">2025-04-25T07:31:00Z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